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99" w:rsidRPr="00EA4213" w:rsidRDefault="00C86199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A4213">
        <w:rPr>
          <w:rFonts w:ascii="Times New Roman" w:eastAsia="Calibri" w:hAnsi="Times New Roman" w:cs="Times New Roman"/>
          <w:b/>
          <w:sz w:val="24"/>
          <w:szCs w:val="24"/>
        </w:rPr>
        <w:t>Директору АО «Витимэнерго»</w:t>
      </w:r>
    </w:p>
    <w:p w:rsidR="00C86199" w:rsidRPr="00EA4213" w:rsidRDefault="00C86199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4213">
        <w:rPr>
          <w:rFonts w:ascii="Times New Roman" w:eastAsia="Calibri" w:hAnsi="Times New Roman" w:cs="Times New Roman"/>
          <w:b/>
          <w:sz w:val="24"/>
          <w:szCs w:val="24"/>
        </w:rPr>
        <w:t xml:space="preserve">А.Р. </w:t>
      </w:r>
      <w:proofErr w:type="spellStart"/>
      <w:r w:rsidRPr="00EA4213">
        <w:rPr>
          <w:rFonts w:ascii="Times New Roman" w:eastAsia="Calibri" w:hAnsi="Times New Roman" w:cs="Times New Roman"/>
          <w:b/>
          <w:sz w:val="24"/>
          <w:szCs w:val="24"/>
        </w:rPr>
        <w:t>Машковскому</w:t>
      </w:r>
      <w:proofErr w:type="spellEnd"/>
    </w:p>
    <w:p w:rsidR="00C86199" w:rsidRPr="00EA4213" w:rsidRDefault="00C86199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A8D" w:rsidRPr="00EA4213" w:rsidRDefault="00A74618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213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="00730A8D" w:rsidRPr="00EA42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80531" w:rsidRPr="00EA4213" w:rsidRDefault="00980531" w:rsidP="00980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213">
        <w:rPr>
          <w:rFonts w:ascii="Times New Roman" w:hAnsi="Times New Roman" w:cs="Times New Roman"/>
          <w:sz w:val="24"/>
          <w:szCs w:val="24"/>
        </w:rPr>
        <w:t>о необходимости снятия показаний с существующего прибора учета, осмотра его состояния и схемы подключения до его демонтажа</w:t>
      </w:r>
    </w:p>
    <w:p w:rsidR="00980531" w:rsidRPr="00EA4213" w:rsidRDefault="00980531" w:rsidP="00980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8D" w:rsidRPr="00EA4213" w:rsidRDefault="00730A8D" w:rsidP="009805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213">
        <w:rPr>
          <w:rFonts w:ascii="Times New Roman" w:eastAsia="Calibri" w:hAnsi="Times New Roman" w:cs="Times New Roman"/>
          <w:sz w:val="24"/>
          <w:szCs w:val="24"/>
        </w:rPr>
        <w:t xml:space="preserve">На основании указанных ниже сведений прошу осуществить </w:t>
      </w:r>
      <w:r w:rsidR="00980531" w:rsidRPr="00EA4213">
        <w:rPr>
          <w:rFonts w:ascii="Times New Roman" w:hAnsi="Times New Roman" w:cs="Times New Roman"/>
          <w:sz w:val="24"/>
          <w:szCs w:val="24"/>
        </w:rPr>
        <w:t>снятия показаний с существующего прибора учета, осмотра его состояния и схемы подключения до его демонтажа.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88"/>
      </w:tblGrid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Отчество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EA4213" w:rsidRDefault="00730A8D" w:rsidP="00C861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378081971"/>
            <w:bookmarkStart w:id="2" w:name="_Toc378082200"/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bookmarkEnd w:id="1"/>
            <w:bookmarkEnd w:id="2"/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0A8D" w:rsidRPr="00EA4213" w:rsidRDefault="00730A8D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Toc378081972"/>
            <w:bookmarkStart w:id="4" w:name="_Toc378082201"/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 личность</w:t>
            </w:r>
            <w:bookmarkEnd w:id="3"/>
            <w:bookmarkEnd w:id="4"/>
          </w:p>
          <w:p w:rsidR="00730A8D" w:rsidRPr="00EA4213" w:rsidRDefault="00730A8D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Паспорт: 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серия __________ номер ____________дата выдачи____________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730A8D" w:rsidRPr="00EA4213" w:rsidRDefault="00175CAC" w:rsidP="00013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орган, выдавший паспорт</w:t>
            </w:r>
            <w:r w:rsidRPr="00EA42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0A8D" w:rsidRPr="00EA42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_____________________________</w:t>
            </w:r>
            <w:r w:rsidRPr="00EA42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</w:t>
            </w:r>
            <w:r w:rsidR="00730A8D" w:rsidRPr="00EA42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</w:tc>
      </w:tr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730A8D" w:rsidRPr="00EA4213" w:rsidRDefault="00C86199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проживания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____________ Область 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Район ____________________ Населенный пункт 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Адрес ________________________________________________________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30A8D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________________________________________________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</w:tc>
      </w:tr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E1356" w:rsidRPr="00EA4213" w:rsidRDefault="002E1356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A8D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Энергоприни</w:t>
            </w:r>
            <w:r w:rsidR="00C86199"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ма-ющие</w:t>
            </w:r>
            <w:proofErr w:type="spellEnd"/>
            <w:r w:rsidR="00C86199"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нахождения: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 Область 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Район ____________________________________________________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 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</w:t>
            </w:r>
            <w:r w:rsidR="00175CAC"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</w:tc>
      </w:tr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730A8D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энергоснабжения (купли-продажи (поставки) электрической энергии (мощности)):</w:t>
            </w:r>
          </w:p>
          <w:p w:rsidR="00730A8D" w:rsidRPr="00EA4213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sz w:val="24"/>
                <w:szCs w:val="24"/>
              </w:rPr>
              <w:t>Дата ____.____.20______ Номер ___________________________</w:t>
            </w:r>
            <w:r w:rsidR="00C86199" w:rsidRPr="00EA421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75CAC" w:rsidRPr="00EA421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86199" w:rsidRPr="00EA42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A421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30A8D" w:rsidRPr="00EA4213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9" w:rsidRPr="00EA4213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оказания услуг по передаче электрической энергии </w:t>
            </w:r>
          </w:p>
          <w:p w:rsidR="00730A8D" w:rsidRPr="00EA4213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(если такой договор заключен собственником прибора учета)</w:t>
            </w:r>
          </w:p>
          <w:p w:rsidR="00730A8D" w:rsidRPr="00EA4213" w:rsidRDefault="00175CA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sz w:val="24"/>
                <w:szCs w:val="24"/>
              </w:rPr>
              <w:t>Дата ____.____.20______ Номер __________________________________________</w:t>
            </w:r>
          </w:p>
        </w:tc>
      </w:tr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E1356" w:rsidRPr="00EA4213" w:rsidRDefault="002E1356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356" w:rsidRPr="00EA4213" w:rsidRDefault="002E1356" w:rsidP="002E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A4213">
              <w:rPr>
                <w:rFonts w:ascii="Times New Roman" w:eastAsia="Calibri" w:hAnsi="Times New Roman" w:cs="Times New Roman"/>
                <w:sz w:val="23"/>
                <w:szCs w:val="23"/>
              </w:rPr>
              <w:t>Демонтаж указанного прибора учета силами АО «Витимэнерго»</w:t>
            </w:r>
          </w:p>
          <w:p w:rsidR="002E1356" w:rsidRPr="00EA4213" w:rsidRDefault="002E1356" w:rsidP="002E1356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A4213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6C0342" wp14:editId="01C5B1FA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17780</wp:posOffset>
                      </wp:positionV>
                      <wp:extent cx="139700" cy="114935"/>
                      <wp:effectExtent l="0" t="0" r="12700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9C282" id="Прямоугольник 2" o:spid="_x0000_s1026" style="position:absolute;margin-left:87.2pt;margin-top:1.4pt;width:11pt;height:9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9jgg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" fillcolor="white [3201]" strokecolor="black [3200]" strokeweight="2pt"/>
                  </w:pict>
                </mc:Fallback>
              </mc:AlternateContent>
            </w:r>
            <w:r w:rsidRPr="00EA4213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4983BD" wp14:editId="574F9AD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</wp:posOffset>
                      </wp:positionV>
                      <wp:extent cx="139700" cy="114935"/>
                      <wp:effectExtent l="0" t="0" r="12700" b="1841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6B1F61" id="Прямоугольник 5" o:spid="_x0000_s1026" style="position:absolute;margin-left:2.1pt;margin-top:.05pt;width:11pt;height:9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EqhA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" fillcolor="white [3201]" strokecolor="black [3200]" strokeweight="2pt"/>
                  </w:pict>
                </mc:Fallback>
              </mc:AlternateContent>
            </w:r>
            <w:r w:rsidRPr="00EA421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Требуется            Не требуется</w:t>
            </w:r>
          </w:p>
          <w:p w:rsidR="002E1356" w:rsidRPr="00EA4213" w:rsidRDefault="002E1356" w:rsidP="002E1356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2E1356" w:rsidRPr="00EA4213" w:rsidRDefault="002E1356" w:rsidP="002E1356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8C04E98" wp14:editId="5493C82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22860</wp:posOffset>
                      </wp:positionV>
                      <wp:extent cx="139700" cy="114935"/>
                      <wp:effectExtent l="0" t="0" r="12700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356" w:rsidRDefault="002E1356" w:rsidP="002E135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04E98" id="Прямоугольник 1" o:spid="_x0000_s1026" style="position:absolute;left:0;text-align:left;margin-left:2.2pt;margin-top:1.8pt;width:11pt;height:9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" fillcolor="white [3201]" strokecolor="black [3200]" strokeweight="2pt">
                      <v:textbox>
                        <w:txbxContent>
                          <w:p w:rsidR="002E1356" w:rsidRDefault="002E1356" w:rsidP="002E135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421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Квитанция об оплате дополнительных услуг</w:t>
            </w:r>
          </w:p>
        </w:tc>
      </w:tr>
    </w:tbl>
    <w:p w:rsidR="00730A8D" w:rsidRPr="00EA4213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88"/>
      </w:tblGrid>
      <w:tr w:rsidR="00EA4213" w:rsidRPr="00EA4213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</w:t>
            </w:r>
          </w:p>
          <w:p w:rsidR="00730A8D" w:rsidRPr="00EA4213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sz w:val="24"/>
                <w:szCs w:val="24"/>
              </w:rPr>
              <w:t>Дата ___.___.20_____ Время ___:___</w:t>
            </w:r>
          </w:p>
        </w:tc>
      </w:tr>
    </w:tbl>
    <w:p w:rsidR="00730A8D" w:rsidRPr="00EA4213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999"/>
        <w:gridCol w:w="986"/>
        <w:gridCol w:w="290"/>
        <w:gridCol w:w="1235"/>
        <w:gridCol w:w="1642"/>
        <w:gridCol w:w="1738"/>
        <w:gridCol w:w="2681"/>
        <w:gridCol w:w="1202"/>
      </w:tblGrid>
      <w:tr w:rsidR="00EA4213" w:rsidRPr="00EA4213" w:rsidTr="00AD7DA0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199" w:rsidRPr="00EA4213" w:rsidRDefault="00C86199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6199" w:rsidRPr="00EA4213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4213" w:rsidRPr="00EA4213" w:rsidTr="00AD7D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Расшифровка подписи</w:t>
            </w:r>
          </w:p>
        </w:tc>
        <w:tc>
          <w:tcPr>
            <w:tcW w:w="3883" w:type="dxa"/>
            <w:gridSpan w:val="2"/>
            <w:tcBorders>
              <w:left w:val="dotted" w:sz="4" w:space="0" w:color="auto"/>
            </w:tcBorders>
          </w:tcPr>
          <w:p w:rsidR="00730A8D" w:rsidRPr="00EA4213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13" w:rsidRPr="00EA4213" w:rsidTr="00AD7DA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1202" w:type="dxa"/>
        </w:trPr>
        <w:tc>
          <w:tcPr>
            <w:tcW w:w="9571" w:type="dxa"/>
            <w:gridSpan w:val="7"/>
          </w:tcPr>
          <w:p w:rsidR="00AD7DA0" w:rsidRPr="00EA4213" w:rsidRDefault="00AD7DA0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30A8D" w:rsidRPr="00EA4213" w:rsidRDefault="00730A8D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:rsidR="00705997" w:rsidRPr="00EA4213" w:rsidRDefault="00705997"/>
    <w:sectPr w:rsidR="00705997" w:rsidRPr="00EA4213" w:rsidSect="00C861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D16"/>
    <w:multiLevelType w:val="hybridMultilevel"/>
    <w:tmpl w:val="10806EF4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D"/>
    <w:rsid w:val="00114A7F"/>
    <w:rsid w:val="00175CAC"/>
    <w:rsid w:val="002E1356"/>
    <w:rsid w:val="00705997"/>
    <w:rsid w:val="00730A8D"/>
    <w:rsid w:val="008422D0"/>
    <w:rsid w:val="00980531"/>
    <w:rsid w:val="00A74618"/>
    <w:rsid w:val="00AD7DA0"/>
    <w:rsid w:val="00C86199"/>
    <w:rsid w:val="00EA4213"/>
    <w:rsid w:val="00F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57018-0A71-4282-964C-C6AE1046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A8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A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t.zenisheva</dc:creator>
  <cp:lastModifiedBy>Жукова Екатерина Александровна</cp:lastModifiedBy>
  <cp:revision>3</cp:revision>
  <cp:lastPrinted>2017-01-16T07:10:00Z</cp:lastPrinted>
  <dcterms:created xsi:type="dcterms:W3CDTF">2016-10-05T03:41:00Z</dcterms:created>
  <dcterms:modified xsi:type="dcterms:W3CDTF">2017-01-16T07:10:00Z</dcterms:modified>
</cp:coreProperties>
</file>