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</w:pPr>
      <w:r w:rsidRPr="00D46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DA72B0" w:rsidRPr="00DA72B0" w:rsidRDefault="00DA72B0" w:rsidP="00BB6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7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юридического лица (индивидуального предпринимателя), физического лица</w:t>
      </w:r>
    </w:p>
    <w:p w:rsidR="005B601A" w:rsidRDefault="00D46F99" w:rsidP="00BB6B2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6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335B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временное </w:t>
      </w:r>
      <w:r w:rsidRPr="00D46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технологическое присоединение</w:t>
      </w:r>
      <w:r w:rsidR="00491A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46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энергопринимающих устройств</w:t>
      </w:r>
      <w:r w:rsidR="00BB6B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A72B0" w:rsidRDefault="00D46F99" w:rsidP="00BB6B2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6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электрическ</w:t>
      </w:r>
      <w:r w:rsidR="004D1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ой</w:t>
      </w:r>
      <w:r w:rsidRPr="00D46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сет</w:t>
      </w:r>
      <w:r w:rsidR="004D1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D46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АО «Витимэнерго»</w:t>
      </w:r>
      <w:r w:rsidR="00BB6B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A72B0" w:rsidRDefault="00DA72B0" w:rsidP="00BB6B2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72B0" w:rsidRPr="00D46F99" w:rsidRDefault="00DA72B0" w:rsidP="00D46F9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F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(полное наименование заявителя – юридического лица; Ф.И.О. заявителя – индивидуального предпринимателя)</w:t>
      </w:r>
    </w:p>
    <w:p w:rsidR="00D46F99" w:rsidRP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Номер записи в Едином государственном реестре юридических лиц и дата ее внесения в реестр</w:t>
      </w:r>
      <w:r w:rsidR="00477C9F" w:rsidRPr="00B44C4E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>*(</w:t>
      </w:r>
      <w:r w:rsidR="00C84B08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>1</w:t>
      </w:r>
      <w:r w:rsidR="00477C9F" w:rsidRPr="00B44C4E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>)</w:t>
      </w:r>
      <w:r w:rsidR="004776CB" w:rsidRPr="00B44C4E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 xml:space="preserve"> </w:t>
      </w:r>
      <w:r w:rsidR="004776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  <w:r w:rsidR="00D16D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4C4E" w:rsidRDefault="00B44C4E" w:rsidP="00D4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C9F" w:rsidRDefault="00B44C4E" w:rsidP="00D4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</w:t>
      </w:r>
      <w:r w:rsidRPr="00B44C4E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>*(</w:t>
      </w:r>
      <w:r w:rsidR="00C84B08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>2</w:t>
      </w:r>
      <w:r w:rsidRPr="00B44C4E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серия _______ номер _________ выдан </w:t>
      </w:r>
      <w:r w:rsidRPr="00B44C4E">
        <w:rPr>
          <w:rFonts w:ascii="Times New Roman" w:eastAsia="Times New Roman" w:hAnsi="Times New Roman" w:cs="Times New Roman"/>
          <w:sz w:val="20"/>
          <w:szCs w:val="20"/>
          <w:lang w:eastAsia="ru-RU"/>
        </w:rPr>
        <w:t>(кем, когда)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_____________________.</w:t>
      </w:r>
    </w:p>
    <w:p w:rsidR="00D46F99" w:rsidRPr="00960984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60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020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0984" w:rsidRPr="00960984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физического лица)</w:t>
      </w:r>
    </w:p>
    <w:p w:rsidR="004776CB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Место нахождения заявителя, в том числе фактический адрес:</w:t>
      </w:r>
      <w:r w:rsidR="004776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D16D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6F99" w:rsidRPr="00D46F99" w:rsidRDefault="00D46F99" w:rsidP="004776CB">
      <w:pPr>
        <w:widowControl w:val="0"/>
        <w:tabs>
          <w:tab w:val="left" w:pos="68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76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776CB" w:rsidRPr="004776CB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(индекс, адрес)</w:t>
      </w:r>
    </w:p>
    <w:p w:rsid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связи с </w:t>
      </w:r>
      <w:r w:rsidR="004776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4776CB" w:rsidRDefault="00335B9A" w:rsidP="004776CB">
      <w:pPr>
        <w:widowControl w:val="0"/>
        <w:tabs>
          <w:tab w:val="left" w:pos="13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="004776CB" w:rsidRPr="004776C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временное технологическое присоединение (передвижного объекта и другое – указать нужное</w:t>
      </w:r>
      <w:r w:rsidR="004776C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4776CB" w:rsidRDefault="004776CB" w:rsidP="004776CB">
      <w:pPr>
        <w:widowControl w:val="0"/>
        <w:tabs>
          <w:tab w:val="left" w:pos="13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776C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росит осуществить технологическое присоединение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___________________________________________,</w:t>
      </w:r>
    </w:p>
    <w:p w:rsidR="004776CB" w:rsidRDefault="004776CB" w:rsidP="004776CB">
      <w:pPr>
        <w:widowControl w:val="0"/>
        <w:tabs>
          <w:tab w:val="left" w:pos="13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76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</w:t>
      </w:r>
      <w:r w:rsidR="00C84B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4776C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энергопринимающих устройств</w:t>
      </w:r>
      <w:r w:rsidR="00C84B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присоединения</w:t>
      </w:r>
      <w:r w:rsidRPr="004776C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4776CB" w:rsidRPr="004776CB" w:rsidRDefault="004776CB" w:rsidP="004776CB">
      <w:pPr>
        <w:widowControl w:val="0"/>
        <w:tabs>
          <w:tab w:val="left" w:pos="13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776C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асположенных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</w:t>
      </w:r>
      <w:r w:rsidR="00D16D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76CB" w:rsidRPr="00D46F99" w:rsidRDefault="00D16DB9" w:rsidP="004776CB">
      <w:pPr>
        <w:widowControl w:val="0"/>
        <w:tabs>
          <w:tab w:val="left" w:pos="13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(место нахождения энергопринимающих устройств)</w:t>
      </w:r>
    </w:p>
    <w:p w:rsidR="00D46F99" w:rsidRPr="00D46F99" w:rsidRDefault="00C84B08" w:rsidP="00335B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46F99"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Максимальная мощность</w:t>
      </w:r>
      <w:r w:rsidR="00335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F99"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 устройств</w:t>
      </w:r>
      <w:r w:rsidR="00895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F99"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="0089570D" w:rsidRPr="0089570D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>*(3)</w:t>
      </w:r>
      <w:r w:rsidR="00D46F99" w:rsidRPr="0089570D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 xml:space="preserve"> </w:t>
      </w:r>
      <w:r w:rsidR="00D16D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кВт, при напряжении</w:t>
      </w:r>
      <w:r w:rsidR="00D16DB9" w:rsidRPr="00B44C4E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>*(</w:t>
      </w:r>
      <w:r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>4</w:t>
      </w:r>
      <w:r w:rsidR="00D16DB9" w:rsidRPr="00B44C4E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 xml:space="preserve">) </w:t>
      </w:r>
      <w:r w:rsidR="00D16D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кВ</w:t>
      </w:r>
      <w:r w:rsidR="00335B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6F99" w:rsidRDefault="00C84B08" w:rsidP="00D4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46F99"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A2A7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D46F99"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арактер нагрузки </w:t>
      </w:r>
      <w:r w:rsidR="007A2A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DA00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_________________________.</w:t>
      </w:r>
    </w:p>
    <w:p w:rsidR="00DA0052" w:rsidRPr="00D46F99" w:rsidRDefault="00DA0052" w:rsidP="00D4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46F99" w:rsidRDefault="00335B9A" w:rsidP="00335B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Срок электроснабжения по временной схеме</w:t>
      </w:r>
      <w:r w:rsidRPr="00335B9A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>*(5)</w:t>
      </w:r>
      <w:r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 xml:space="preserve"> </w:t>
      </w:r>
      <w:r w:rsidRPr="00335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________________________________.</w:t>
      </w:r>
    </w:p>
    <w:p w:rsidR="00FF76A1" w:rsidRDefault="00FF76A1" w:rsidP="00335B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B9A" w:rsidRDefault="00335B9A" w:rsidP="00335B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Реквизиты договора на технологическое присоединение</w:t>
      </w:r>
      <w:r w:rsidRPr="00335B9A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>*(6)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_________________________.</w:t>
      </w:r>
    </w:p>
    <w:p w:rsidR="00FF76A1" w:rsidRPr="00335B9A" w:rsidRDefault="00FF76A1" w:rsidP="00335B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AC3" w:rsidRPr="00491AC3" w:rsidRDefault="005B601A" w:rsidP="005B6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491AC3">
        <w:rPr>
          <w:rFonts w:ascii="Times New Roman" w:hAnsi="Times New Roman" w:cs="Times New Roman"/>
          <w:sz w:val="24"/>
          <w:szCs w:val="24"/>
        </w:rPr>
        <w:t xml:space="preserve"> Гарантирующий поставщик (энергосбытовая организация), с которым планируется заключение договора энергоснабжения (купли – продажи электрической энергии (мощности) ____________________.</w:t>
      </w:r>
    </w:p>
    <w:p w:rsidR="00491AC3" w:rsidRPr="00491AC3" w:rsidRDefault="00491AC3" w:rsidP="00491A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6F99" w:rsidRP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направления подготовленного договора об осуществлении технологического присоединения (отметить любым знаком):</w:t>
      </w:r>
    </w:p>
    <w:p w:rsidR="00D46F99" w:rsidRP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905"/>
        <w:gridCol w:w="8789"/>
      </w:tblGrid>
      <w:tr w:rsidR="00D46F99" w:rsidRPr="00D46F99" w:rsidTr="00045E22">
        <w:trPr>
          <w:trHeight w:val="337"/>
        </w:trPr>
        <w:tc>
          <w:tcPr>
            <w:tcW w:w="426" w:type="dxa"/>
            <w:vAlign w:val="center"/>
          </w:tcPr>
          <w:p w:rsidR="00D46F99" w:rsidRPr="00D46F99" w:rsidRDefault="00D46F99" w:rsidP="00045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05" w:type="dxa"/>
            <w:vAlign w:val="center"/>
          </w:tcPr>
          <w:p w:rsidR="00D46F99" w:rsidRPr="00D46F99" w:rsidRDefault="00D46F99" w:rsidP="00045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D46F99" w:rsidRPr="00D46F99" w:rsidRDefault="00045E22" w:rsidP="00045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Нарочным</w:t>
            </w:r>
          </w:p>
        </w:tc>
      </w:tr>
      <w:tr w:rsidR="00045E22" w:rsidRPr="00D46F99" w:rsidTr="00045E22">
        <w:trPr>
          <w:trHeight w:val="337"/>
        </w:trPr>
        <w:tc>
          <w:tcPr>
            <w:tcW w:w="426" w:type="dxa"/>
            <w:vAlign w:val="center"/>
          </w:tcPr>
          <w:p w:rsidR="00045E22" w:rsidRPr="00045E22" w:rsidRDefault="00045E22" w:rsidP="00045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05" w:type="dxa"/>
            <w:vAlign w:val="center"/>
          </w:tcPr>
          <w:p w:rsidR="00045E22" w:rsidRPr="00045E22" w:rsidRDefault="00045E22" w:rsidP="00045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045E22" w:rsidRPr="00045E22" w:rsidRDefault="00045E22" w:rsidP="0049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почте</w:t>
            </w:r>
            <w:r w:rsidR="00C3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адрес: индекс </w:t>
            </w:r>
          </w:p>
        </w:tc>
      </w:tr>
    </w:tbl>
    <w:p w:rsidR="00D46F99" w:rsidRP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F99" w:rsidRP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данные заявителя: </w:t>
      </w:r>
      <w:r w:rsidR="00045E2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r w:rsidR="00045E2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36B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_______________.</w:t>
      </w: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6F99" w:rsidRP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</w:t>
      </w:r>
      <w:r w:rsidR="00C36B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491A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6F99" w:rsidRP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6F99" w:rsidRP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6F99">
        <w:rPr>
          <w:rFonts w:ascii="Times New Roman" w:eastAsia="Times New Roman" w:hAnsi="Times New Roman" w:cs="Times New Roman"/>
          <w:lang w:eastAsia="ru-RU"/>
        </w:rPr>
        <w:t>Приложения:</w:t>
      </w:r>
    </w:p>
    <w:p w:rsidR="00DB301C" w:rsidRPr="00DB301C" w:rsidRDefault="00DB301C" w:rsidP="009F66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DB301C">
        <w:rPr>
          <w:rFonts w:ascii="Times New Roman" w:eastAsia="Times New Roman" w:hAnsi="Times New Roman" w:cs="Times New Roman"/>
          <w:lang w:eastAsia="ru-RU"/>
        </w:rPr>
        <w:t>Копия документа подтверждающего право собственности или иное, предусмотренное законом основание на объект капитального строительства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энергопринимающие устройства на ___ листе(-ах).</w:t>
      </w:r>
    </w:p>
    <w:p w:rsidR="00D46F99" w:rsidRPr="005130F7" w:rsidRDefault="00D46F99" w:rsidP="00D46F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lang w:eastAsia="ru-RU"/>
        </w:rPr>
      </w:pPr>
      <w:r w:rsidRPr="005130F7">
        <w:rPr>
          <w:rFonts w:ascii="Times New Roman" w:eastAsia="Times New Roman" w:hAnsi="Times New Roman" w:cs="Times New Roman"/>
          <w:lang w:eastAsia="ru-RU"/>
        </w:rPr>
        <w:t>План расположения энергопринимающего устройства, присоединяемого к электрической сети</w:t>
      </w:r>
      <w:r w:rsidR="003618A9" w:rsidRPr="005130F7">
        <w:rPr>
          <w:rFonts w:ascii="Times New Roman" w:eastAsia="Times New Roman" w:hAnsi="Times New Roman" w:cs="Times New Roman"/>
          <w:lang w:eastAsia="ru-RU"/>
        </w:rPr>
        <w:t xml:space="preserve"> АО «Витимэнерго»</w:t>
      </w:r>
      <w:r w:rsidRPr="005130F7">
        <w:rPr>
          <w:rFonts w:ascii="Times New Roman" w:eastAsia="Times New Roman" w:hAnsi="Times New Roman" w:cs="Times New Roman"/>
          <w:lang w:eastAsia="ru-RU"/>
        </w:rPr>
        <w:t xml:space="preserve"> на ___ листе</w:t>
      </w:r>
      <w:r w:rsidR="003618A9" w:rsidRPr="005130F7">
        <w:rPr>
          <w:rFonts w:ascii="Times New Roman" w:eastAsia="Times New Roman" w:hAnsi="Times New Roman" w:cs="Times New Roman"/>
          <w:lang w:eastAsia="ru-RU"/>
        </w:rPr>
        <w:t>(-ах)</w:t>
      </w:r>
    </w:p>
    <w:p w:rsidR="005130F7" w:rsidRPr="005130F7" w:rsidRDefault="005130F7" w:rsidP="005130F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5130F7">
        <w:rPr>
          <w:rFonts w:ascii="Times New Roman" w:hAnsi="Times New Roman" w:cs="Times New Roman"/>
        </w:rPr>
        <w:t xml:space="preserve">Доверенность или иные документы, подтверждающие полномочия представителя заявителя, подающего и </w:t>
      </w:r>
      <w:r>
        <w:rPr>
          <w:rFonts w:ascii="Times New Roman" w:hAnsi="Times New Roman" w:cs="Times New Roman"/>
        </w:rPr>
        <w:t xml:space="preserve">   </w:t>
      </w:r>
      <w:r w:rsidRPr="005130F7">
        <w:rPr>
          <w:rFonts w:ascii="Times New Roman" w:hAnsi="Times New Roman" w:cs="Times New Roman"/>
        </w:rPr>
        <w:t>получающего документы, в случае если заявка подается в АО «</w:t>
      </w:r>
      <w:r>
        <w:rPr>
          <w:rFonts w:ascii="Times New Roman" w:hAnsi="Times New Roman" w:cs="Times New Roman"/>
        </w:rPr>
        <w:t>Витимэнерго</w:t>
      </w:r>
      <w:r w:rsidRPr="005130F7">
        <w:rPr>
          <w:rFonts w:ascii="Times New Roman" w:hAnsi="Times New Roman" w:cs="Times New Roman"/>
        </w:rPr>
        <w:t xml:space="preserve">» представителем заявителя </w:t>
      </w:r>
      <w:r w:rsidRPr="005130F7">
        <w:rPr>
          <w:rFonts w:ascii="Times New Roman" w:hAnsi="Times New Roman" w:cs="Times New Roman"/>
          <w:color w:val="000000"/>
        </w:rPr>
        <w:t>на _____ листе(-ах).</w:t>
      </w:r>
    </w:p>
    <w:p w:rsidR="005130F7" w:rsidRPr="005130F7" w:rsidRDefault="00D46F99" w:rsidP="001A4B0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5130F7">
        <w:rPr>
          <w:rFonts w:ascii="Times New Roman" w:eastAsia="Times New Roman" w:hAnsi="Times New Roman" w:cs="Times New Roman"/>
          <w:lang w:eastAsia="ru-RU"/>
        </w:rPr>
        <w:t xml:space="preserve">Заверенная печатью организации копия Свидетельства о внесении записи в ЕГРЮЛ </w:t>
      </w:r>
      <w:r w:rsidR="00DB301C">
        <w:rPr>
          <w:rFonts w:ascii="Times New Roman" w:eastAsia="Times New Roman" w:hAnsi="Times New Roman" w:cs="Times New Roman"/>
          <w:lang w:eastAsia="ru-RU"/>
        </w:rPr>
        <w:t xml:space="preserve">(для юридических лиц) </w:t>
      </w:r>
      <w:r w:rsidR="005130F7" w:rsidRPr="005130F7">
        <w:rPr>
          <w:rFonts w:ascii="Times New Roman" w:hAnsi="Times New Roman" w:cs="Times New Roman"/>
          <w:color w:val="000000"/>
        </w:rPr>
        <w:t>на _____ листе(-ах).</w:t>
      </w:r>
    </w:p>
    <w:p w:rsidR="00D46F99" w:rsidRPr="005130F7" w:rsidRDefault="00D46F99" w:rsidP="001A4B04">
      <w:pPr>
        <w:widowControl w:val="0"/>
        <w:tabs>
          <w:tab w:val="left" w:pos="401"/>
        </w:tabs>
        <w:autoSpaceDE w:val="0"/>
        <w:autoSpaceDN w:val="0"/>
        <w:adjustRightInd w:val="0"/>
        <w:spacing w:after="0" w:line="240" w:lineRule="auto"/>
        <w:ind w:left="66"/>
        <w:rPr>
          <w:rFonts w:ascii="Times New Roman" w:eastAsia="Times New Roman" w:hAnsi="Times New Roman" w:cs="Times New Roman"/>
          <w:lang w:eastAsia="ru-RU"/>
        </w:rPr>
      </w:pPr>
    </w:p>
    <w:p w:rsidR="00F02C4D" w:rsidRDefault="005003D0" w:rsidP="00DA0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4848F1" w:rsidRDefault="00F02C4D" w:rsidP="00DA0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4848F1" w:rsidRDefault="004848F1" w:rsidP="00DA0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8F1" w:rsidRDefault="004848F1" w:rsidP="00DA0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8F1" w:rsidRDefault="004848F1" w:rsidP="00DA0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848F1" w:rsidRDefault="004848F1" w:rsidP="00DA0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052" w:rsidRDefault="004848F1" w:rsidP="00DA0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Руководитель организации (з</w:t>
      </w:r>
      <w:r w:rsidR="00104D9A">
        <w:rPr>
          <w:rFonts w:ascii="Times New Roman" w:hAnsi="Times New Roman" w:cs="Times New Roman"/>
          <w:sz w:val="24"/>
          <w:szCs w:val="24"/>
        </w:rPr>
        <w:t>аявитель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04D9A" w:rsidRDefault="00104D9A" w:rsidP="00DA0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D9A" w:rsidRDefault="005003D0" w:rsidP="00DA0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104D9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003D0" w:rsidRPr="005003D0" w:rsidRDefault="005003D0" w:rsidP="005003D0">
      <w:pPr>
        <w:tabs>
          <w:tab w:val="left" w:pos="77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003D0" w:rsidRDefault="005003D0" w:rsidP="00DA0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______________   __________________________</w:t>
      </w:r>
    </w:p>
    <w:p w:rsidR="005003D0" w:rsidRDefault="005003D0" w:rsidP="004848F1">
      <w:pPr>
        <w:tabs>
          <w:tab w:val="left" w:pos="6853"/>
          <w:tab w:val="left" w:pos="89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4848F1">
        <w:rPr>
          <w:rFonts w:ascii="Times New Roman" w:hAnsi="Times New Roman" w:cs="Times New Roman"/>
          <w:sz w:val="20"/>
          <w:szCs w:val="20"/>
        </w:rPr>
        <w:t xml:space="preserve">      </w:t>
      </w:r>
      <w:r w:rsidR="004848F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(</w:t>
      </w:r>
      <w:r w:rsidR="00491AC3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>)</w:t>
      </w:r>
      <w:r w:rsidR="004848F1">
        <w:rPr>
          <w:rFonts w:ascii="Times New Roman" w:hAnsi="Times New Roman" w:cs="Times New Roman"/>
          <w:sz w:val="20"/>
          <w:szCs w:val="20"/>
        </w:rPr>
        <w:tab/>
      </w:r>
      <w:r w:rsidR="004848F1" w:rsidRPr="005003D0">
        <w:rPr>
          <w:rFonts w:ascii="Times New Roman" w:hAnsi="Times New Roman" w:cs="Times New Roman"/>
          <w:sz w:val="20"/>
          <w:szCs w:val="20"/>
        </w:rPr>
        <w:t>(</w:t>
      </w:r>
      <w:r w:rsidR="004848F1">
        <w:rPr>
          <w:rFonts w:ascii="Times New Roman" w:hAnsi="Times New Roman" w:cs="Times New Roman"/>
          <w:sz w:val="20"/>
          <w:szCs w:val="20"/>
        </w:rPr>
        <w:t>ф.и.о.</w:t>
      </w:r>
      <w:r w:rsidR="004848F1" w:rsidRPr="005003D0">
        <w:rPr>
          <w:rFonts w:ascii="Times New Roman" w:hAnsi="Times New Roman" w:cs="Times New Roman"/>
          <w:sz w:val="20"/>
          <w:szCs w:val="20"/>
        </w:rPr>
        <w:t>)</w:t>
      </w:r>
    </w:p>
    <w:p w:rsidR="005003D0" w:rsidRDefault="005003D0" w:rsidP="005003D0">
      <w:pPr>
        <w:tabs>
          <w:tab w:val="left" w:pos="6853"/>
          <w:tab w:val="left" w:pos="86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03D0" w:rsidRDefault="005003D0" w:rsidP="005003D0">
      <w:pPr>
        <w:tabs>
          <w:tab w:val="left" w:pos="6853"/>
          <w:tab w:val="left" w:pos="86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«_____» ______________ 20__г.</w:t>
      </w:r>
    </w:p>
    <w:p w:rsidR="005003D0" w:rsidRDefault="005003D0" w:rsidP="005003D0">
      <w:pPr>
        <w:tabs>
          <w:tab w:val="left" w:pos="6853"/>
          <w:tab w:val="left" w:pos="86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03D0" w:rsidRDefault="00F02C4D" w:rsidP="005003D0">
      <w:pPr>
        <w:tabs>
          <w:tab w:val="left" w:pos="68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5003D0">
        <w:rPr>
          <w:rFonts w:ascii="Times New Roman" w:hAnsi="Times New Roman" w:cs="Times New Roman"/>
          <w:sz w:val="20"/>
          <w:szCs w:val="20"/>
        </w:rPr>
        <w:t>м/п</w:t>
      </w:r>
    </w:p>
    <w:p w:rsidR="005003D0" w:rsidRDefault="005003D0" w:rsidP="005003D0">
      <w:pPr>
        <w:tabs>
          <w:tab w:val="left" w:pos="68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03D0" w:rsidRPr="00104D9A" w:rsidRDefault="005003D0" w:rsidP="005003D0">
      <w:pPr>
        <w:tabs>
          <w:tab w:val="left" w:pos="68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1AC3" w:rsidRDefault="00491AC3" w:rsidP="00491A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411111"/>
    </w:p>
    <w:p w:rsidR="00491AC3" w:rsidRPr="00FF76A1" w:rsidRDefault="00491AC3" w:rsidP="00FF7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AC3">
        <w:rPr>
          <w:rFonts w:ascii="Arial" w:hAnsi="Arial" w:cs="Arial"/>
          <w:sz w:val="24"/>
          <w:szCs w:val="24"/>
        </w:rPr>
        <w:t>*(1</w:t>
      </w:r>
      <w:r w:rsidRPr="00FF76A1">
        <w:rPr>
          <w:rFonts w:ascii="Times New Roman" w:hAnsi="Times New Roman" w:cs="Times New Roman"/>
          <w:sz w:val="24"/>
          <w:szCs w:val="24"/>
        </w:rPr>
        <w:t>) Для юридических лиц и индивидуальных предпринимателей.</w:t>
      </w:r>
    </w:p>
    <w:p w:rsidR="00491AC3" w:rsidRPr="00FF76A1" w:rsidRDefault="00491AC3" w:rsidP="00FF7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411222"/>
      <w:bookmarkEnd w:id="1"/>
      <w:r w:rsidRPr="00FF76A1">
        <w:rPr>
          <w:rFonts w:ascii="Times New Roman" w:hAnsi="Times New Roman" w:cs="Times New Roman"/>
          <w:sz w:val="24"/>
          <w:szCs w:val="24"/>
        </w:rPr>
        <w:t>*(2) Для физических лиц.</w:t>
      </w:r>
    </w:p>
    <w:p w:rsidR="00FF76A1" w:rsidRPr="00FF76A1" w:rsidRDefault="00491AC3" w:rsidP="00FF76A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bookmarkStart w:id="3" w:name="sub_411333"/>
      <w:bookmarkEnd w:id="2"/>
      <w:r w:rsidRPr="00FF76A1">
        <w:rPr>
          <w:rFonts w:ascii="Times New Roman" w:hAnsi="Times New Roman" w:cs="Times New Roman"/>
          <w:sz w:val="24"/>
          <w:szCs w:val="24"/>
        </w:rPr>
        <w:t>*(3) </w:t>
      </w:r>
      <w:bookmarkStart w:id="4" w:name="sub_411444"/>
      <w:bookmarkEnd w:id="3"/>
      <w:r w:rsidR="00020AA9" w:rsidRPr="00FF76A1">
        <w:rPr>
          <w:rFonts w:ascii="Times New Roman" w:hAnsi="Times New Roman" w:cs="Times New Roman"/>
          <w:sz w:val="24"/>
          <w:szCs w:val="24"/>
        </w:rPr>
        <w:t>В случае технологического присоединения передвижных объектов максимальная мощность не должна превышать 150 кВт включительно.</w:t>
      </w:r>
    </w:p>
    <w:p w:rsidR="00491AC3" w:rsidRPr="00FF76A1" w:rsidRDefault="00491AC3" w:rsidP="00FF76A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F76A1">
        <w:rPr>
          <w:rFonts w:ascii="Times New Roman" w:hAnsi="Times New Roman" w:cs="Times New Roman"/>
          <w:sz w:val="24"/>
          <w:szCs w:val="24"/>
        </w:rPr>
        <w:t>*(4) Классы напряжения (0,4; 6; 10) кВ.</w:t>
      </w:r>
    </w:p>
    <w:p w:rsidR="00FF76A1" w:rsidRPr="00FF76A1" w:rsidRDefault="00491AC3" w:rsidP="00FF76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411555"/>
      <w:bookmarkEnd w:id="4"/>
      <w:r w:rsidRPr="00FF76A1">
        <w:rPr>
          <w:rFonts w:ascii="Times New Roman" w:hAnsi="Times New Roman" w:cs="Times New Roman"/>
          <w:sz w:val="24"/>
          <w:szCs w:val="24"/>
        </w:rPr>
        <w:t>*(5) </w:t>
      </w:r>
      <w:r w:rsidR="00FF76A1" w:rsidRPr="00FF76A1">
        <w:rPr>
          <w:rFonts w:ascii="Times New Roman" w:hAnsi="Times New Roman" w:cs="Times New Roman"/>
          <w:sz w:val="24"/>
          <w:szCs w:val="24"/>
        </w:rPr>
        <w:t>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электроснабжения.</w:t>
      </w:r>
    </w:p>
    <w:p w:rsidR="00FF76A1" w:rsidRPr="00FF76A1" w:rsidRDefault="00FF76A1" w:rsidP="00FF7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6A1">
        <w:rPr>
          <w:rFonts w:ascii="Times New Roman" w:hAnsi="Times New Roman" w:cs="Times New Roman"/>
          <w:sz w:val="24"/>
          <w:szCs w:val="24"/>
        </w:rPr>
        <w:t>Если в соответствии с договором технологического присоединения мероприятия по технологическому присоединению реализуются поэтапно, указывается срок того из этапов,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присоединения.</w:t>
      </w:r>
    </w:p>
    <w:p w:rsidR="00FF76A1" w:rsidRPr="00FF76A1" w:rsidRDefault="00FF76A1" w:rsidP="00FF7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6A1">
        <w:rPr>
          <w:rFonts w:ascii="Times New Roman" w:hAnsi="Times New Roman" w:cs="Times New Roman"/>
          <w:sz w:val="24"/>
          <w:szCs w:val="24"/>
        </w:rPr>
        <w:t>Если энергопринимающие устройства являются передвижными и имеют максимальную мощность до 150 кВт включительно, указывается срок до 12 месяцев.</w:t>
      </w:r>
    </w:p>
    <w:p w:rsidR="00FF76A1" w:rsidRPr="00FF76A1" w:rsidRDefault="00FF76A1" w:rsidP="00FF7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412666"/>
      <w:r w:rsidRPr="00FF76A1">
        <w:rPr>
          <w:rFonts w:ascii="Times New Roman" w:hAnsi="Times New Roman" w:cs="Times New Roman"/>
          <w:sz w:val="24"/>
          <w:szCs w:val="24"/>
        </w:rPr>
        <w:t>*(6) Информация о реквизитах договора не предоставляется заявителями, энергопринимающие устройства которых являются передвижными и имеют максимальную мощность до 150 кВт включительно.</w:t>
      </w:r>
    </w:p>
    <w:bookmarkEnd w:id="6"/>
    <w:p w:rsidR="00CA0958" w:rsidRPr="00CA0958" w:rsidRDefault="00CA0958" w:rsidP="00CA09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76A1" w:rsidRPr="00FF76A1" w:rsidRDefault="00FF76A1" w:rsidP="00FF7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76A1" w:rsidRPr="00FF76A1" w:rsidRDefault="00FF76A1" w:rsidP="00FF7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91AC3" w:rsidRPr="00491AC3" w:rsidRDefault="00491AC3" w:rsidP="00FF7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bookmarkEnd w:id="5"/>
    <w:p w:rsidR="00491AC3" w:rsidRPr="00491AC3" w:rsidRDefault="00491AC3" w:rsidP="00491A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A0052" w:rsidRDefault="00DA0052" w:rsidP="00DA0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052" w:rsidRPr="00DA0052" w:rsidRDefault="00DA0052" w:rsidP="00DA00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F1B5A" w:rsidRPr="00D46F99" w:rsidRDefault="000F1B5A" w:rsidP="00D46F9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F1B5A" w:rsidRPr="00D46F99" w:rsidSect="00006E53">
      <w:pgSz w:w="11906" w:h="16838"/>
      <w:pgMar w:top="67" w:right="424" w:bottom="426" w:left="567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6FF" w:rsidRDefault="005176FF" w:rsidP="00D46F99">
      <w:pPr>
        <w:spacing w:after="0" w:line="240" w:lineRule="auto"/>
      </w:pPr>
      <w:r>
        <w:separator/>
      </w:r>
    </w:p>
  </w:endnote>
  <w:endnote w:type="continuationSeparator" w:id="0">
    <w:p w:rsidR="005176FF" w:rsidRDefault="005176FF" w:rsidP="00D46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6FF" w:rsidRDefault="005176FF" w:rsidP="00D46F99">
      <w:pPr>
        <w:spacing w:after="0" w:line="240" w:lineRule="auto"/>
      </w:pPr>
      <w:r>
        <w:separator/>
      </w:r>
    </w:p>
  </w:footnote>
  <w:footnote w:type="continuationSeparator" w:id="0">
    <w:p w:rsidR="005176FF" w:rsidRDefault="005176FF" w:rsidP="00D46F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F47DAB"/>
    <w:multiLevelType w:val="hybridMultilevel"/>
    <w:tmpl w:val="EA3A64C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1">
    <w:nsid w:val="713E35F0"/>
    <w:multiLevelType w:val="hybridMultilevel"/>
    <w:tmpl w:val="08AE65FC"/>
    <w:lvl w:ilvl="0" w:tplc="EF9CB2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32389D"/>
    <w:multiLevelType w:val="hybridMultilevel"/>
    <w:tmpl w:val="6178D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B6D"/>
    <w:rsid w:val="00020AA9"/>
    <w:rsid w:val="00045E22"/>
    <w:rsid w:val="000C42C9"/>
    <w:rsid w:val="000F1B5A"/>
    <w:rsid w:val="00104D9A"/>
    <w:rsid w:val="00135AC4"/>
    <w:rsid w:val="001A4B04"/>
    <w:rsid w:val="002104C2"/>
    <w:rsid w:val="00242FFA"/>
    <w:rsid w:val="0029786F"/>
    <w:rsid w:val="00335B9A"/>
    <w:rsid w:val="003618A9"/>
    <w:rsid w:val="003D494D"/>
    <w:rsid w:val="004111EA"/>
    <w:rsid w:val="004776CB"/>
    <w:rsid w:val="00477C9F"/>
    <w:rsid w:val="004848F1"/>
    <w:rsid w:val="00491AC3"/>
    <w:rsid w:val="004D1B45"/>
    <w:rsid w:val="005003D0"/>
    <w:rsid w:val="005130F7"/>
    <w:rsid w:val="005176FF"/>
    <w:rsid w:val="005B601A"/>
    <w:rsid w:val="006049AA"/>
    <w:rsid w:val="006843EB"/>
    <w:rsid w:val="006B5295"/>
    <w:rsid w:val="006F5E08"/>
    <w:rsid w:val="007A2A7B"/>
    <w:rsid w:val="0089570D"/>
    <w:rsid w:val="00960984"/>
    <w:rsid w:val="00A359F8"/>
    <w:rsid w:val="00B44C4E"/>
    <w:rsid w:val="00B46BB5"/>
    <w:rsid w:val="00B63C5D"/>
    <w:rsid w:val="00BB1B6D"/>
    <w:rsid w:val="00BB6B2D"/>
    <w:rsid w:val="00C309C9"/>
    <w:rsid w:val="00C36B1E"/>
    <w:rsid w:val="00C84B08"/>
    <w:rsid w:val="00CA0958"/>
    <w:rsid w:val="00D16DB9"/>
    <w:rsid w:val="00D43527"/>
    <w:rsid w:val="00D46F99"/>
    <w:rsid w:val="00DA0052"/>
    <w:rsid w:val="00DA72B0"/>
    <w:rsid w:val="00DB301C"/>
    <w:rsid w:val="00DE4B30"/>
    <w:rsid w:val="00E86BEA"/>
    <w:rsid w:val="00E978E5"/>
    <w:rsid w:val="00F02C4D"/>
    <w:rsid w:val="00FF6C05"/>
    <w:rsid w:val="00FF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9B2EA2-36ED-4410-BD3E-AB8C10125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F99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46F99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46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6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Никитюк Александр Александрович</dc:creator>
  <cp:keywords/>
  <dc:description/>
  <cp:lastModifiedBy>Никитюк Александр Александрович</cp:lastModifiedBy>
  <cp:revision>27</cp:revision>
  <dcterms:created xsi:type="dcterms:W3CDTF">2016-06-15T06:53:00Z</dcterms:created>
  <dcterms:modified xsi:type="dcterms:W3CDTF">2016-06-24T05:24:00Z</dcterms:modified>
</cp:coreProperties>
</file>