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99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Директору АО «Витимэнерго»</w:t>
      </w:r>
    </w:p>
    <w:p w:rsidR="00C86199" w:rsidRDefault="00405E37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А.Л. Круглову</w:t>
      </w:r>
    </w:p>
    <w:p w:rsidR="00C86199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122708" w:rsidRDefault="00BD0DE7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55657" w:rsidRPr="00EA4213" w:rsidRDefault="00A55657" w:rsidP="00A5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213">
        <w:rPr>
          <w:rFonts w:ascii="Times New Roman" w:hAnsi="Times New Roman" w:cs="Times New Roman"/>
          <w:sz w:val="24"/>
          <w:szCs w:val="24"/>
        </w:rPr>
        <w:t>о необходимости снятия показаний с существующего прибора учета, осмотра его состояния и схемы подключения до его демонтажа</w:t>
      </w:r>
    </w:p>
    <w:p w:rsidR="00A55657" w:rsidRPr="00EA4213" w:rsidRDefault="00A55657" w:rsidP="00A55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8D" w:rsidRDefault="00A55657" w:rsidP="00A55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213">
        <w:rPr>
          <w:rFonts w:ascii="Times New Roman" w:eastAsia="Calibri" w:hAnsi="Times New Roman" w:cs="Times New Roman"/>
          <w:sz w:val="24"/>
          <w:szCs w:val="24"/>
        </w:rPr>
        <w:t xml:space="preserve">На основании указанных ниже сведений прошу осуществить </w:t>
      </w:r>
      <w:r w:rsidRPr="00EA4213">
        <w:rPr>
          <w:rFonts w:ascii="Times New Roman" w:hAnsi="Times New Roman" w:cs="Times New Roman"/>
          <w:sz w:val="24"/>
          <w:szCs w:val="24"/>
        </w:rPr>
        <w:t>снятия показаний с существующего прибора учета, осмотра его состояния и схемы подключения до его демонтажа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7" w:rsidRDefault="00A55657" w:rsidP="00A556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0D6B9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Организация </w:t>
            </w:r>
          </w:p>
          <w:p w:rsidR="000D6B9D" w:rsidRPr="00211AE0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(полное наименование)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D6B9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6B9D" w:rsidRDefault="000D6B9D" w:rsidP="000D6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6B9D" w:rsidRPr="00AC5A6B" w:rsidRDefault="000D6B9D" w:rsidP="000D6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В лице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ФИО: 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Действующего на </w:t>
            </w:r>
            <w:proofErr w:type="gramStart"/>
            <w:r w:rsidRPr="00AC5A6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основании: </w:t>
            </w:r>
            <w:r w:rsidRPr="00AC5A6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_</w:t>
            </w:r>
            <w:proofErr w:type="gramEnd"/>
            <w:r w:rsidRPr="00AC5A6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_______________________________________________________________________</w:t>
            </w:r>
          </w:p>
        </w:tc>
      </w:tr>
      <w:tr w:rsidR="00730A8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Адрес </w:t>
            </w:r>
          </w:p>
          <w:p w:rsidR="00730A8D" w:rsidRPr="00730A8D" w:rsidRDefault="000D6B9D" w:rsidP="000D6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(место нахождения</w:t>
            </w: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</w:t>
            </w:r>
            <w:r w:rsidR="00175CA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 Населенный пункт ___________________</w:t>
            </w:r>
            <w:r w:rsidR="00175CA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  <w:r w:rsidR="00175CA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A8D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</w:tc>
      </w:tr>
      <w:tr w:rsidR="00730A8D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5A1F32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</w:t>
            </w:r>
            <w:r w:rsidR="00C86199"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ма-ющие</w:t>
            </w:r>
            <w:proofErr w:type="spellEnd"/>
            <w:r w:rsidR="00C86199"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 Область 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 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</w:tc>
      </w:tr>
      <w:tr w:rsidR="00730A8D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</w:t>
            </w:r>
            <w:r w:rsidR="00C86199" w:rsidRPr="005A1F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5CAC" w:rsidRPr="005A1F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86199" w:rsidRPr="005A1F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1F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9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оказания услуг по передаче электрической энергии </w:t>
            </w:r>
          </w:p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(если такой договор заключен собственником прибора учета)</w:t>
            </w:r>
          </w:p>
          <w:p w:rsidR="00730A8D" w:rsidRPr="005A1F32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__________________________________________</w:t>
            </w:r>
          </w:p>
        </w:tc>
      </w:tr>
      <w:tr w:rsidR="002E1356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5A1F32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356" w:rsidRPr="005A1F32" w:rsidRDefault="00265ED1" w:rsidP="002E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2E1356" w:rsidRPr="005A1F32">
              <w:rPr>
                <w:rFonts w:ascii="Times New Roman" w:eastAsia="Calibri" w:hAnsi="Times New Roman" w:cs="Times New Roman"/>
                <w:sz w:val="23"/>
                <w:szCs w:val="23"/>
              </w:rPr>
              <w:t>Демонтаж указанного прибора учета силами АО «Витимэнерго»</w:t>
            </w:r>
          </w:p>
          <w:p w:rsidR="002E1356" w:rsidRPr="005A1F32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A1F32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C0342" wp14:editId="01C5B1F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9C282" id="Прямоугольник 2" o:spid="_x0000_s1026" style="position:absolute;margin-left:87.2pt;margin-top:1.4pt;width:11pt;height: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5A1F32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4983BD" wp14:editId="574F9AD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B1F61" id="Прямоугольник 5" o:spid="_x0000_s1026" style="position:absolute;margin-left:2.1pt;margin-top:.05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" fillcolor="white [3201]" strokecolor="black [3200]" strokeweight="2pt"/>
                  </w:pict>
                </mc:Fallback>
              </mc:AlternateContent>
            </w:r>
            <w:r w:rsidRPr="005A1F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</w:t>
            </w:r>
          </w:p>
          <w:p w:rsidR="002E1356" w:rsidRPr="005A1F32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2E1356" w:rsidRPr="005A1F32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C04E98" wp14:editId="5493C8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22860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356" w:rsidRDefault="002E1356" w:rsidP="002E135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04E98" id="Прямоугольник 1" o:spid="_x0000_s1026" style="position:absolute;left:0;text-align:left;margin-left:2.2pt;margin-top:1.8pt;width:11pt;height:9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" fillcolor="white [3201]" strokecolor="black [3200]" strokeweight="2pt">
                      <v:textbox>
                        <w:txbxContent>
                          <w:p w:rsidR="002E1356" w:rsidRDefault="002E1356" w:rsidP="002E135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F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Квитанция об оплате дополнительных услуг</w:t>
            </w:r>
          </w:p>
        </w:tc>
      </w:tr>
    </w:tbl>
    <w:p w:rsidR="00730A8D" w:rsidRPr="005A1F32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730A8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</w:t>
            </w: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1235"/>
        <w:gridCol w:w="1642"/>
        <w:gridCol w:w="1738"/>
        <w:gridCol w:w="2681"/>
        <w:gridCol w:w="1202"/>
      </w:tblGrid>
      <w:tr w:rsidR="00C86199" w:rsidRPr="00122708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199" w:rsidRPr="00122708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6199" w:rsidRPr="00122708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A8D" w:rsidRPr="00122708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8D" w:rsidRPr="00122708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7"/>
          </w:tcPr>
          <w:p w:rsidR="00AD7DA0" w:rsidRDefault="00AD7DA0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A8D" w:rsidRPr="00122708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0D6B9D"/>
    <w:rsid w:val="00114A7F"/>
    <w:rsid w:val="00175CAC"/>
    <w:rsid w:val="00265ED1"/>
    <w:rsid w:val="002E1356"/>
    <w:rsid w:val="00405E37"/>
    <w:rsid w:val="005A1F32"/>
    <w:rsid w:val="00705997"/>
    <w:rsid w:val="00730A8D"/>
    <w:rsid w:val="008422D0"/>
    <w:rsid w:val="00980531"/>
    <w:rsid w:val="00A55657"/>
    <w:rsid w:val="00A74618"/>
    <w:rsid w:val="00AD7DA0"/>
    <w:rsid w:val="00B37FB8"/>
    <w:rsid w:val="00BD0DE7"/>
    <w:rsid w:val="00C86199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2FBD"/>
  <w15:docId w15:val="{11757018-0A71-4282-964C-C6AE104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Чеснокова Ольга Георгиевна</cp:lastModifiedBy>
  <cp:revision>6</cp:revision>
  <cp:lastPrinted>2016-09-13T05:17:00Z</cp:lastPrinted>
  <dcterms:created xsi:type="dcterms:W3CDTF">2022-04-04T06:30:00Z</dcterms:created>
  <dcterms:modified xsi:type="dcterms:W3CDTF">2022-04-20T07:11:00Z</dcterms:modified>
</cp:coreProperties>
</file>